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436B6192" w:rsidR="00105C71" w:rsidRDefault="008D36D2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10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31DBB2DD" w14:textId="143B8927" w:rsidR="004E4E0B" w:rsidRPr="004E4E0B" w:rsidRDefault="00133C01" w:rsidP="004E4E0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8D36D2">
        <w:rPr>
          <w:rFonts w:asciiTheme="minorHAnsi" w:hAnsiTheme="minorHAnsi"/>
          <w:color w:val="FF0000"/>
          <w:sz w:val="21"/>
          <w:szCs w:val="21"/>
        </w:rPr>
        <w:t>None at the Time</w:t>
      </w:r>
    </w:p>
    <w:p w14:paraId="42524210" w14:textId="77777777" w:rsidR="003C620D" w:rsidRDefault="003C620D" w:rsidP="003C620D">
      <w:pPr>
        <w:pStyle w:val="ListParagraph"/>
        <w:rPr>
          <w:rFonts w:asciiTheme="minorHAnsi" w:hAnsiTheme="minorHAnsi"/>
          <w:sz w:val="21"/>
          <w:szCs w:val="21"/>
        </w:rPr>
      </w:pPr>
    </w:p>
    <w:p w14:paraId="6A3A7E96" w14:textId="36BE5E39" w:rsidR="00983949" w:rsidRPr="00983949" w:rsidRDefault="00983949" w:rsidP="0098394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Bank Account Signatures</w:t>
      </w:r>
      <w:r w:rsidR="003C620D">
        <w:rPr>
          <w:rFonts w:asciiTheme="minorHAnsi" w:hAnsiTheme="minorHAnsi"/>
          <w:sz w:val="21"/>
          <w:szCs w:val="21"/>
        </w:rPr>
        <w:t xml:space="preserve"> – </w:t>
      </w:r>
      <w:r w:rsidR="003C620D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BA401E" w14:textId="4C0E3403" w:rsidR="00983949" w:rsidRDefault="00983949" w:rsidP="0098394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Remove Courtney Baker</w:t>
      </w:r>
    </w:p>
    <w:p w14:paraId="677070C9" w14:textId="2C48DDFD" w:rsidR="00983949" w:rsidRDefault="00983949" w:rsidP="0098394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Add Christel Taylor</w:t>
      </w:r>
    </w:p>
    <w:p w14:paraId="57EB144F" w14:textId="77777777" w:rsidR="008D36D2" w:rsidRDefault="008D36D2" w:rsidP="008D36D2">
      <w:pPr>
        <w:ind w:left="1440"/>
        <w:rPr>
          <w:rFonts w:asciiTheme="minorHAnsi" w:hAnsiTheme="minorHAnsi"/>
          <w:sz w:val="21"/>
          <w:szCs w:val="21"/>
        </w:rPr>
      </w:pPr>
    </w:p>
    <w:p w14:paraId="72F149CF" w14:textId="15B13BC5" w:rsidR="008D36D2" w:rsidRPr="008D36D2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Building </w:t>
      </w:r>
      <w:r w:rsidR="00313AE8">
        <w:rPr>
          <w:rFonts w:asciiTheme="minorHAnsi" w:hAnsiTheme="minorHAnsi"/>
          <w:sz w:val="21"/>
          <w:szCs w:val="21"/>
        </w:rPr>
        <w:t>A</w:t>
      </w:r>
      <w:r>
        <w:rPr>
          <w:rFonts w:asciiTheme="minorHAnsi" w:hAnsiTheme="minorHAnsi"/>
          <w:sz w:val="21"/>
          <w:szCs w:val="21"/>
        </w:rPr>
        <w:t xml:space="preserve">lterations Tech Depot – </w:t>
      </w:r>
      <w:r w:rsidRPr="008D36D2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9809D7F" w14:textId="77777777" w:rsidR="008D36D2" w:rsidRDefault="008D36D2" w:rsidP="008D36D2">
      <w:pPr>
        <w:ind w:left="1080"/>
        <w:rPr>
          <w:rFonts w:asciiTheme="minorHAnsi" w:hAnsiTheme="minorHAnsi"/>
          <w:sz w:val="21"/>
          <w:szCs w:val="21"/>
        </w:rPr>
      </w:pPr>
    </w:p>
    <w:p w14:paraId="51848DC6" w14:textId="1E5F0357" w:rsidR="008D36D2" w:rsidRPr="00313AE8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Retail Academy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A510E8E" w14:textId="77777777" w:rsidR="00313AE8" w:rsidRDefault="00313AE8" w:rsidP="00313AE8">
      <w:pPr>
        <w:pStyle w:val="ListParagraph"/>
        <w:rPr>
          <w:rFonts w:asciiTheme="minorHAnsi" w:hAnsiTheme="minorHAnsi"/>
          <w:sz w:val="21"/>
          <w:szCs w:val="21"/>
        </w:rPr>
      </w:pPr>
    </w:p>
    <w:p w14:paraId="10B0D736" w14:textId="1FB36D88" w:rsidR="00313AE8" w:rsidRPr="00313AE8" w:rsidRDefault="00313AE8" w:rsidP="00313A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 -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AC8F44D" w14:textId="2854DB7E" w:rsidR="00313AE8" w:rsidRPr="008D36D2" w:rsidRDefault="00313AE8" w:rsidP="00313AE8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Set Aside Up to $200,000 of the Medical Marijuana Fund for renovations/repairs at the Industrial Greenhouse</w:t>
      </w:r>
    </w:p>
    <w:p w14:paraId="447DD6F3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034D3884" w14:textId="57871D16" w:rsidR="008D36D2" w:rsidRPr="008D36D2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Video Campaign from Medical Marijuana Settlement Fund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F2F950E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204C0384" w14:textId="33C1D02B" w:rsidR="008D36D2" w:rsidRPr="00983949" w:rsidRDefault="00B3327D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Site Development Grant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6B35996" w14:textId="77777777" w:rsidR="00983949" w:rsidRPr="00983949" w:rsidRDefault="00983949" w:rsidP="00983949">
      <w:pPr>
        <w:ind w:left="72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1D179C4B" w14:textId="77777777" w:rsidR="00885945" w:rsidRDefault="00885945" w:rsidP="003C620D">
      <w:pPr>
        <w:rPr>
          <w:rFonts w:asciiTheme="minorHAnsi" w:hAnsiTheme="minorHAnsi"/>
          <w:sz w:val="21"/>
          <w:szCs w:val="21"/>
        </w:rPr>
      </w:pPr>
    </w:p>
    <w:p w14:paraId="49386327" w14:textId="798843F2" w:rsidR="00DE6894" w:rsidRPr="00DE6894" w:rsidRDefault="008D36D2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Childcare Facility</w:t>
      </w:r>
      <w:r w:rsidR="00DE6894">
        <w:rPr>
          <w:rFonts w:asciiTheme="minorHAnsi" w:hAnsiTheme="minorHAnsi"/>
          <w:sz w:val="21"/>
          <w:szCs w:val="21"/>
        </w:rPr>
        <w:t xml:space="preserve"> – </w:t>
      </w:r>
      <w:r w:rsidR="00DE6894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95BE647" w14:textId="77777777" w:rsidR="00DE6894" w:rsidRDefault="00DE6894" w:rsidP="00DE6894">
      <w:pPr>
        <w:ind w:left="1080"/>
        <w:rPr>
          <w:rFonts w:asciiTheme="minorHAnsi" w:hAnsiTheme="minorHAnsi"/>
          <w:sz w:val="21"/>
          <w:szCs w:val="21"/>
        </w:rPr>
      </w:pPr>
    </w:p>
    <w:p w14:paraId="0E7FA2C0" w14:textId="6CA67737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646B3FA" w14:textId="19ECACEA" w:rsidR="005B19C7" w:rsidRPr="005B19C7" w:rsidRDefault="005B19C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Renovation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943297" w14:textId="77777777" w:rsidR="005B19C7" w:rsidRPr="005B19C7" w:rsidRDefault="005B19C7" w:rsidP="003C620D">
      <w:pPr>
        <w:rPr>
          <w:rFonts w:asciiTheme="minorHAnsi" w:hAnsiTheme="minorHAnsi"/>
          <w:sz w:val="21"/>
          <w:szCs w:val="21"/>
        </w:rPr>
      </w:pPr>
    </w:p>
    <w:p w14:paraId="47FBEA55" w14:textId="6A93DDA3" w:rsidR="004D35BF" w:rsidRPr="005D5504" w:rsidRDefault="002316CB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Non-Profit Application, Ozark CASA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52978DF5" w:rsidR="00BF4D1E" w:rsidRPr="00BF4D1E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P3 Group Housing Update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E921A2" w14:textId="50CFA740" w:rsidR="00BF4D1E" w:rsidRDefault="00BF4D1E" w:rsidP="00BF4D1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Stakeholders Meeting – September 24</w:t>
      </w:r>
      <w:r w:rsidRPr="00BF4D1E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>, Noon, Tech Depot</w:t>
      </w:r>
    </w:p>
    <w:p w14:paraId="2063DAC3" w14:textId="2C22569D" w:rsidR="00BF4D1E" w:rsidRPr="00983949" w:rsidRDefault="00BF4D1E" w:rsidP="00BF4D1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Public Meeting – September 26</w:t>
      </w:r>
      <w:r w:rsidRPr="00BF4D1E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>, 5:30 pm, Tech Depot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0B5A0652" w:rsidR="00983949" w:rsidRPr="005B19C7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1A892D3A" w:rsidR="008D36D2" w:rsidRPr="008D36D2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B98D85F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EE6DA94" w14:textId="61467F3A" w:rsidR="008D36D2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Navigator Summit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CE6398E" w14:textId="77777777" w:rsidR="008D36D2" w:rsidRPr="00B3327D" w:rsidRDefault="008D36D2" w:rsidP="00B3327D">
      <w:pPr>
        <w:rPr>
          <w:rFonts w:asciiTheme="minorHAnsi" w:hAnsiTheme="minorHAnsi"/>
          <w:sz w:val="21"/>
          <w:szCs w:val="21"/>
        </w:rPr>
      </w:pPr>
    </w:p>
    <w:p w14:paraId="76CB0334" w14:textId="73127E72" w:rsidR="00B3327D" w:rsidRPr="00B3327D" w:rsidRDefault="008D36D2" w:rsidP="00B3327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Staff Travel </w:t>
      </w:r>
      <w:r w:rsidR="00B3327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3762735" w14:textId="2EC35437" w:rsidR="00B3327D" w:rsidRDefault="00B3327D" w:rsidP="00B3327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Christel Taylor – Morocco, LeadAR, Sept 14 - 24</w:t>
      </w:r>
    </w:p>
    <w:p w14:paraId="6902A0F2" w14:textId="2D9773D7" w:rsidR="00B3327D" w:rsidRPr="00B3327D" w:rsidRDefault="00B3327D" w:rsidP="00B3327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Jon </w:t>
      </w:r>
      <w:proofErr w:type="gramStart"/>
      <w:r>
        <w:rPr>
          <w:rFonts w:asciiTheme="minorHAnsi" w:hAnsiTheme="minorHAnsi"/>
          <w:sz w:val="21"/>
          <w:szCs w:val="21"/>
        </w:rPr>
        <w:t>Chadwell  -</w:t>
      </w:r>
      <w:proofErr w:type="gramEnd"/>
      <w:r>
        <w:rPr>
          <w:rFonts w:asciiTheme="minorHAnsi" w:hAnsiTheme="minorHAnsi"/>
          <w:sz w:val="21"/>
          <w:szCs w:val="21"/>
        </w:rPr>
        <w:t xml:space="preserve"> Denver, IEDC Conference, Sept 15 - 18</w:t>
      </w:r>
    </w:p>
    <w:p w14:paraId="2A6A537B" w14:textId="77777777" w:rsidR="00DE6894" w:rsidRDefault="00DE6894" w:rsidP="00DE6894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D5762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2C8C"/>
    <w:rsid w:val="00854F00"/>
    <w:rsid w:val="008579B4"/>
    <w:rsid w:val="008641B9"/>
    <w:rsid w:val="00884CA2"/>
    <w:rsid w:val="00885945"/>
    <w:rsid w:val="008963BA"/>
    <w:rsid w:val="008A2799"/>
    <w:rsid w:val="008D36D2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2024-07-08T20:11:00Z</cp:lastPrinted>
  <dcterms:created xsi:type="dcterms:W3CDTF">2024-09-09T13:55:00Z</dcterms:created>
  <dcterms:modified xsi:type="dcterms:W3CDTF">2024-09-09T14:47:00Z</dcterms:modified>
</cp:coreProperties>
</file>